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751DE" w14:textId="1B2E2228" w:rsidR="00007662" w:rsidRDefault="00007662">
      <w:r>
        <w:rPr>
          <w:noProof/>
        </w:rPr>
        <w:drawing>
          <wp:inline distT="0" distB="0" distL="0" distR="0" wp14:anchorId="6C505757" wp14:editId="31E78D8D">
            <wp:extent cx="5925185" cy="3949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CEBE6" w14:textId="77777777" w:rsidR="00007662" w:rsidRDefault="00007662"/>
    <w:p w14:paraId="72278B29" w14:textId="77777777" w:rsidR="00007662" w:rsidRDefault="00007662"/>
    <w:p w14:paraId="4BB0588F" w14:textId="77777777" w:rsidR="00007662" w:rsidRDefault="00007662"/>
    <w:p w14:paraId="5464F0BE" w14:textId="77777777" w:rsidR="00007662" w:rsidRDefault="00007662"/>
    <w:p w14:paraId="7C636695" w14:textId="0C6A93CF" w:rsidR="00007662" w:rsidRDefault="00007662">
      <w:r>
        <w:t xml:space="preserve">Ссылка на </w:t>
      </w:r>
      <w:r w:rsidR="003A7474">
        <w:t xml:space="preserve">некоторые </w:t>
      </w:r>
      <w:r>
        <w:t xml:space="preserve">видеоролики учащихся : </w:t>
      </w:r>
    </w:p>
    <w:p w14:paraId="16AE8441" w14:textId="320D1D8E" w:rsidR="00D95E74" w:rsidRDefault="003A7474">
      <w:hyperlink r:id="rId5" w:history="1">
        <w:r w:rsidR="00D95E74" w:rsidRPr="00AE50CE">
          <w:rPr>
            <w:rStyle w:val="a3"/>
          </w:rPr>
          <w:t>https://drive.google.com/drive/folders/1mXaPaU9T1As8PJSweK2_HibTu-t97dqm?usp=sharing</w:t>
        </w:r>
      </w:hyperlink>
    </w:p>
    <w:p w14:paraId="4757C2BD" w14:textId="77777777" w:rsidR="00D95E74" w:rsidRDefault="00D95E74"/>
    <w:p w14:paraId="78EAB857" w14:textId="77777777" w:rsidR="00007662" w:rsidRDefault="00007662"/>
    <w:sectPr w:rsidR="00007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8DC"/>
    <w:rsid w:val="00007662"/>
    <w:rsid w:val="003A7474"/>
    <w:rsid w:val="007F48DC"/>
    <w:rsid w:val="00D95E74"/>
    <w:rsid w:val="00E4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2CE1"/>
  <w15:chartTrackingRefBased/>
  <w15:docId w15:val="{13CFA3A2-C6B9-4B2F-900D-B27384F7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66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07662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95E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mXaPaU9T1As8PJSweK2_HibTu-t97dqm?usp=sharin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Тельманова</dc:creator>
  <cp:keywords/>
  <dc:description/>
  <cp:lastModifiedBy>Елена Тельманова</cp:lastModifiedBy>
  <cp:revision>4</cp:revision>
  <dcterms:created xsi:type="dcterms:W3CDTF">2021-02-24T05:12:00Z</dcterms:created>
  <dcterms:modified xsi:type="dcterms:W3CDTF">2021-04-16T07:10:00Z</dcterms:modified>
</cp:coreProperties>
</file>